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FEC3" w14:textId="55A09A29" w:rsidR="009A3A7C" w:rsidRDefault="009A3A7C" w:rsidP="009A3A7C">
      <w:pPr>
        <w:spacing w:before="68"/>
        <w:ind w:left="1247"/>
        <w:jc w:val="center"/>
        <w:rPr>
          <w:b/>
          <w:sz w:val="28"/>
        </w:rPr>
      </w:pPr>
      <w:r>
        <w:rPr>
          <w:b/>
          <w:sz w:val="28"/>
        </w:rPr>
        <w:t>RAPPRESENTAZIONE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GRAFICA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PARTECIPAZIONI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</w:rPr>
        <w:t>2</w:t>
      </w:r>
      <w:r w:rsidR="00563BE1">
        <w:rPr>
          <w:b/>
          <w:sz w:val="28"/>
        </w:rPr>
        <w:t>0</w:t>
      </w:r>
    </w:p>
    <w:p w14:paraId="18BDA9D7" w14:textId="7B334BDA" w:rsidR="007343CA" w:rsidRDefault="000A00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15ACE" wp14:editId="7C698577">
                <wp:simplePos x="0" y="0"/>
                <wp:positionH relativeFrom="column">
                  <wp:posOffset>4499610</wp:posOffset>
                </wp:positionH>
                <wp:positionV relativeFrom="paragraph">
                  <wp:posOffset>1499235</wp:posOffset>
                </wp:positionV>
                <wp:extent cx="0" cy="1085850"/>
                <wp:effectExtent l="0" t="0" r="38100" b="1905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7C5FE" id="Connettore diritto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3pt,118.05pt" to="354.3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DF3D7" wp14:editId="720499E7">
                <wp:simplePos x="0" y="0"/>
                <wp:positionH relativeFrom="column">
                  <wp:posOffset>7118985</wp:posOffset>
                </wp:positionH>
                <wp:positionV relativeFrom="paragraph">
                  <wp:posOffset>1984375</wp:posOffset>
                </wp:positionV>
                <wp:extent cx="0" cy="581025"/>
                <wp:effectExtent l="0" t="0" r="38100" b="952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287CF" id="Connettore diritto 13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0.55pt,156.25pt" to="560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A65FB" wp14:editId="037BC3F1">
                <wp:simplePos x="0" y="0"/>
                <wp:positionH relativeFrom="column">
                  <wp:posOffset>4498975</wp:posOffset>
                </wp:positionH>
                <wp:positionV relativeFrom="paragraph">
                  <wp:posOffset>1975485</wp:posOffset>
                </wp:positionV>
                <wp:extent cx="2638425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EA8D7" id="Connettore dirit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5pt,155.55pt" to="562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1252D" wp14:editId="79787F93">
                <wp:simplePos x="0" y="0"/>
                <wp:positionH relativeFrom="column">
                  <wp:posOffset>1861185</wp:posOffset>
                </wp:positionH>
                <wp:positionV relativeFrom="paragraph">
                  <wp:posOffset>1985010</wp:posOffset>
                </wp:positionV>
                <wp:extent cx="0" cy="590550"/>
                <wp:effectExtent l="0" t="0" r="38100" b="1905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C2C91" id="Connettore dirit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56.3pt" to="146.5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00E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AC1D1" wp14:editId="127EF8AA">
                <wp:simplePos x="0" y="0"/>
                <wp:positionH relativeFrom="column">
                  <wp:posOffset>1861185</wp:posOffset>
                </wp:positionH>
                <wp:positionV relativeFrom="paragraph">
                  <wp:posOffset>1975485</wp:posOffset>
                </wp:positionV>
                <wp:extent cx="2647950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BFB28" id="Connettore diritto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55.55pt" to="355.0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00E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ED2F5" wp14:editId="46C6F12E">
                <wp:simplePos x="0" y="0"/>
                <wp:positionH relativeFrom="margin">
                  <wp:align>center</wp:align>
                </wp:positionH>
                <wp:positionV relativeFrom="paragraph">
                  <wp:posOffset>575310</wp:posOffset>
                </wp:positionV>
                <wp:extent cx="914400" cy="914400"/>
                <wp:effectExtent l="0" t="0" r="19050" b="190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89058" w14:textId="4902ED07" w:rsidR="00900E30" w:rsidRDefault="00900E30" w:rsidP="00900E30">
                            <w:pPr>
                              <w:jc w:val="center"/>
                            </w:pPr>
                            <w:r>
                              <w:t>COMUNE DI LUISAGO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ED2F5" id="Rettangolo con angoli arrotondati 1" o:spid="_x0000_s1026" style="position:absolute;margin-left:0;margin-top:45.3pt;width:1in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" fillcolor="white [3201]" strokecolor="black [3213]" strokeweight="1pt">
                <v:stroke joinstyle="miter"/>
                <v:textbox>
                  <w:txbxContent>
                    <w:p w14:paraId="01589058" w14:textId="4902ED07" w:rsidR="00900E30" w:rsidRDefault="00900E30" w:rsidP="00900E30">
                      <w:pPr>
                        <w:jc w:val="center"/>
                      </w:pPr>
                      <w:r>
                        <w:t>COMUNE DI LUISAGO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8DF48E" w14:textId="7EEBC3D9" w:rsidR="009A3A7C" w:rsidRPr="009A3A7C" w:rsidRDefault="009A3A7C" w:rsidP="009A3A7C"/>
    <w:p w14:paraId="35C55AFC" w14:textId="6F4058D3" w:rsidR="009A3A7C" w:rsidRPr="009A3A7C" w:rsidRDefault="009A3A7C" w:rsidP="009A3A7C"/>
    <w:p w14:paraId="129C8A58" w14:textId="1A7416D5" w:rsidR="009A3A7C" w:rsidRPr="009A3A7C" w:rsidRDefault="009A3A7C" w:rsidP="009A3A7C"/>
    <w:p w14:paraId="729C9A14" w14:textId="7CCFF403" w:rsidR="009A3A7C" w:rsidRPr="009A3A7C" w:rsidRDefault="009A3A7C" w:rsidP="009A3A7C"/>
    <w:p w14:paraId="50D115F1" w14:textId="0043AC53" w:rsidR="009A3A7C" w:rsidRPr="009A3A7C" w:rsidRDefault="009A3A7C" w:rsidP="009A3A7C"/>
    <w:p w14:paraId="3F36A39A" w14:textId="2E2F0E4F" w:rsidR="009A3A7C" w:rsidRPr="009A3A7C" w:rsidRDefault="009A3A7C" w:rsidP="009A3A7C"/>
    <w:p w14:paraId="5E44B9E0" w14:textId="0D9BA3AA" w:rsidR="009A3A7C" w:rsidRPr="009A3A7C" w:rsidRDefault="009A3A7C" w:rsidP="009A3A7C"/>
    <w:p w14:paraId="26E269B5" w14:textId="56FDFA07" w:rsidR="009A3A7C" w:rsidRPr="009A3A7C" w:rsidRDefault="009A3A7C" w:rsidP="009A3A7C"/>
    <w:p w14:paraId="686DBE00" w14:textId="551EEF93" w:rsidR="009A3A7C" w:rsidRPr="009A3A7C" w:rsidRDefault="009A3A7C" w:rsidP="009A3A7C"/>
    <w:p w14:paraId="1ED9B19F" w14:textId="207FE4B9" w:rsidR="009A3A7C" w:rsidRPr="009A3A7C" w:rsidRDefault="009A3A7C" w:rsidP="009A3A7C"/>
    <w:p w14:paraId="65765D61" w14:textId="08E939B8" w:rsidR="009A3A7C" w:rsidRPr="009A3A7C" w:rsidRDefault="009A3A7C" w:rsidP="009A3A7C"/>
    <w:p w14:paraId="7657F566" w14:textId="276E34AE" w:rsidR="009A3A7C" w:rsidRPr="009A3A7C" w:rsidRDefault="009A3A7C" w:rsidP="009A3A7C"/>
    <w:p w14:paraId="49E7BCF8" w14:textId="5A49540D" w:rsidR="009A3A7C" w:rsidRPr="009A3A7C" w:rsidRDefault="009A3A7C" w:rsidP="009A3A7C"/>
    <w:p w14:paraId="4A2A6E62" w14:textId="58D98283" w:rsidR="009A3A7C" w:rsidRPr="009A3A7C" w:rsidRDefault="009A3A7C" w:rsidP="009A3A7C"/>
    <w:p w14:paraId="2B70BE6C" w14:textId="49DCB19D" w:rsidR="009A3A7C" w:rsidRPr="009A3A7C" w:rsidRDefault="009A3A7C" w:rsidP="009A3A7C"/>
    <w:p w14:paraId="5B58D91F" w14:textId="0B835C44" w:rsidR="009A3A7C" w:rsidRDefault="00686893" w:rsidP="009A3A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A9D2C" wp14:editId="2B555CC2">
                <wp:simplePos x="0" y="0"/>
                <wp:positionH relativeFrom="column">
                  <wp:posOffset>6290310</wp:posOffset>
                </wp:positionH>
                <wp:positionV relativeFrom="paragraph">
                  <wp:posOffset>90805</wp:posOffset>
                </wp:positionV>
                <wp:extent cx="2228850" cy="981075"/>
                <wp:effectExtent l="0" t="0" r="19050" b="28575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5B988" id="Rettangolo con angoli arrotondati 4" o:spid="_x0000_s1026" style="position:absolute;margin-left:495.3pt;margin-top:7.15pt;width:175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BF2C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9CAAD" wp14:editId="7A29A3F8">
                <wp:simplePos x="0" y="0"/>
                <wp:positionH relativeFrom="margin">
                  <wp:posOffset>3528060</wp:posOffset>
                </wp:positionH>
                <wp:positionV relativeFrom="paragraph">
                  <wp:posOffset>81279</wp:posOffset>
                </wp:positionV>
                <wp:extent cx="2381250" cy="981075"/>
                <wp:effectExtent l="0" t="0" r="19050" b="28575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5F53D" id="Rettangolo con angoli arrotondati 5" o:spid="_x0000_s1026" style="position:absolute;margin-left:277.8pt;margin-top:6.4pt;width:187.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F2C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0913" wp14:editId="4FC26CED">
                <wp:simplePos x="0" y="0"/>
                <wp:positionH relativeFrom="column">
                  <wp:posOffset>965835</wp:posOffset>
                </wp:positionH>
                <wp:positionV relativeFrom="paragraph">
                  <wp:posOffset>6985</wp:posOffset>
                </wp:positionV>
                <wp:extent cx="2286000" cy="1104900"/>
                <wp:effectExtent l="0" t="0" r="19050" b="1905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46D17" id="Rettangolo con angoli arrotondati 2" o:spid="_x0000_s1026" style="position:absolute;margin-left:76.05pt;margin-top:.5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" filled="f" strokecolor="black [3213]" strokeweight="1pt">
                <v:stroke joinstyle="miter"/>
              </v:roundrect>
            </w:pict>
          </mc:Fallback>
        </mc:AlternateContent>
      </w:r>
    </w:p>
    <w:p w14:paraId="407CA3C8" w14:textId="09729323" w:rsidR="009A3A7C" w:rsidRDefault="009A3A7C" w:rsidP="009A3A7C"/>
    <w:p w14:paraId="31A8B26A" w14:textId="1A82D502" w:rsidR="00BF2C25" w:rsidRPr="00BF2C25" w:rsidRDefault="009A3A7C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  <w:rPr>
          <w:b/>
          <w:bCs/>
        </w:rPr>
      </w:pPr>
      <w:r>
        <w:tab/>
      </w:r>
      <w:r w:rsidR="00BF2C25" w:rsidRPr="00BF2C25">
        <w:rPr>
          <w:b/>
          <w:bCs/>
        </w:rPr>
        <w:t xml:space="preserve">                           Consorzio Pubblici Trasporti S.p.A.</w:t>
      </w:r>
      <w:r w:rsidR="00BF2C25">
        <w:rPr>
          <w:b/>
          <w:bCs/>
        </w:rPr>
        <w:t xml:space="preserve">           Azienda Sociale Comuni Insieme                           Como Acqua </w:t>
      </w:r>
      <w:proofErr w:type="spellStart"/>
      <w:r w:rsidR="00BF2C25">
        <w:rPr>
          <w:b/>
          <w:bCs/>
        </w:rPr>
        <w:t>srl</w:t>
      </w:r>
      <w:proofErr w:type="spellEnd"/>
      <w:r w:rsidR="00BF2C25">
        <w:rPr>
          <w:b/>
          <w:bCs/>
        </w:rPr>
        <w:t xml:space="preserve"> </w:t>
      </w:r>
    </w:p>
    <w:p w14:paraId="682F8FA2" w14:textId="6ED5DCE9" w:rsidR="00BF2C25" w:rsidRDefault="00BF2C25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</w:pPr>
      <w:r>
        <w:t xml:space="preserve">                               Partecipazione diretta 0,827%                      Partecipazione diretta 2,66%</w:t>
      </w:r>
      <w:r w:rsidR="00E206A7">
        <w:t xml:space="preserve">                                    Partecipazione diretta</w:t>
      </w:r>
      <w:r w:rsidR="00686893">
        <w:t xml:space="preserve"> 0,637%</w:t>
      </w:r>
    </w:p>
    <w:p w14:paraId="2D17B68C" w14:textId="7F671BF6" w:rsidR="009A3A7C" w:rsidRDefault="009A3A7C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  <w:rPr>
          <w:sz w:val="24"/>
        </w:rPr>
      </w:pPr>
      <w:r>
        <w:tab/>
      </w:r>
    </w:p>
    <w:p w14:paraId="19211265" w14:textId="01C2EBCF" w:rsidR="009A3A7C" w:rsidRPr="009A3A7C" w:rsidRDefault="009A3A7C" w:rsidP="009A3A7C">
      <w:pPr>
        <w:tabs>
          <w:tab w:val="left" w:pos="3000"/>
        </w:tabs>
      </w:pPr>
    </w:p>
    <w:sectPr w:rsidR="009A3A7C" w:rsidRPr="009A3A7C" w:rsidSect="00900E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30"/>
    <w:rsid w:val="000A0070"/>
    <w:rsid w:val="00563BE1"/>
    <w:rsid w:val="00686893"/>
    <w:rsid w:val="007343CA"/>
    <w:rsid w:val="00900E30"/>
    <w:rsid w:val="009A3A7C"/>
    <w:rsid w:val="00BF2C25"/>
    <w:rsid w:val="00E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38E8"/>
  <w15:chartTrackingRefBased/>
  <w15:docId w15:val="{59A07C07-D5C7-4DCE-A949-0C616E2F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2</cp:revision>
  <dcterms:created xsi:type="dcterms:W3CDTF">2022-05-29T21:01:00Z</dcterms:created>
  <dcterms:modified xsi:type="dcterms:W3CDTF">2022-05-29T21:01:00Z</dcterms:modified>
</cp:coreProperties>
</file>