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C981" w14:textId="77777777" w:rsidR="00990C4D" w:rsidRDefault="00990C4D" w:rsidP="00990C4D">
      <w:pPr>
        <w:spacing w:after="0" w:line="240" w:lineRule="auto"/>
        <w:ind w:left="6372" w:firstLine="708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Spett.le</w:t>
      </w:r>
    </w:p>
    <w:p w14:paraId="1EB560F6" w14:textId="42DC91C8" w:rsidR="00990C4D" w:rsidRDefault="00990C4D" w:rsidP="00990C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>
        <w:rPr>
          <w:b/>
          <w:bCs/>
        </w:rPr>
        <w:t xml:space="preserve">Comune di </w:t>
      </w:r>
      <w:r w:rsidR="004B2B99">
        <w:rPr>
          <w:b/>
          <w:bCs/>
        </w:rPr>
        <w:t>Luisago</w:t>
      </w:r>
    </w:p>
    <w:p w14:paraId="2F558407" w14:textId="58742F8F" w:rsidR="00990C4D" w:rsidRDefault="004B2B99" w:rsidP="00990C4D">
      <w:pPr>
        <w:spacing w:after="0" w:line="240" w:lineRule="auto"/>
        <w:ind w:left="6372"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15963CD" w14:textId="77777777" w:rsidR="00990C4D" w:rsidRDefault="00990C4D" w:rsidP="00990C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AD5EEA" w14:textId="4651F24F" w:rsidR="00990C4D" w:rsidRPr="008A6732" w:rsidRDefault="00990C4D" w:rsidP="004B2B99">
      <w:pPr>
        <w:spacing w:after="0" w:line="240" w:lineRule="auto"/>
        <w:jc w:val="both"/>
        <w:rPr>
          <w:b/>
          <w:bCs/>
        </w:rPr>
      </w:pPr>
      <w:r w:rsidRPr="008A6732">
        <w:rPr>
          <w:b/>
          <w:bCs/>
        </w:rPr>
        <w:t>OGGETTO: Richiesta assegnazione borsa di studio per studenti</w:t>
      </w:r>
      <w:r w:rsidR="004B2B99">
        <w:rPr>
          <w:b/>
          <w:bCs/>
        </w:rPr>
        <w:t xml:space="preserve"> </w:t>
      </w:r>
      <w:r>
        <w:rPr>
          <w:b/>
          <w:bCs/>
        </w:rPr>
        <w:t>–</w:t>
      </w:r>
      <w:r w:rsidR="004B2B99">
        <w:rPr>
          <w:b/>
          <w:bCs/>
        </w:rPr>
        <w:t xml:space="preserve"> </w:t>
      </w:r>
      <w:r>
        <w:rPr>
          <w:b/>
          <w:bCs/>
        </w:rPr>
        <w:t>A.S. 202</w:t>
      </w:r>
      <w:r w:rsidR="004B2B99">
        <w:rPr>
          <w:b/>
          <w:bCs/>
        </w:rPr>
        <w:t>1</w:t>
      </w:r>
      <w:r>
        <w:rPr>
          <w:b/>
          <w:bCs/>
        </w:rPr>
        <w:t>/202</w:t>
      </w:r>
      <w:r w:rsidR="004B2B99">
        <w:rPr>
          <w:b/>
          <w:bCs/>
        </w:rPr>
        <w:t>2</w:t>
      </w:r>
    </w:p>
    <w:p w14:paraId="0F1F0516" w14:textId="77777777" w:rsidR="00990C4D" w:rsidRDefault="00990C4D" w:rsidP="0004408F"/>
    <w:p w14:paraId="2115A69D" w14:textId="72A0DACC" w:rsidR="0004408F" w:rsidRDefault="00990C4D" w:rsidP="00737B65">
      <w:pPr>
        <w:jc w:val="both"/>
      </w:pPr>
      <w:r>
        <w:t>Il sottoscritto__________________________________________</w:t>
      </w:r>
      <w:r w:rsidR="00737B65">
        <w:t>__________________</w:t>
      </w:r>
      <w:r w:rsidR="0004408F">
        <w:t xml:space="preserve"> </w:t>
      </w:r>
      <w:r>
        <w:t xml:space="preserve">residente a </w:t>
      </w:r>
      <w:r w:rsidR="004B2B99">
        <w:t>Luisago</w:t>
      </w:r>
      <w:r>
        <w:t xml:space="preserve">, </w:t>
      </w:r>
    </w:p>
    <w:p w14:paraId="2BF0A788" w14:textId="31C1D873" w:rsidR="0004408F" w:rsidRDefault="00990C4D" w:rsidP="00737B65">
      <w:pPr>
        <w:jc w:val="both"/>
      </w:pPr>
      <w:r>
        <w:t>in Via _____________________________</w:t>
      </w:r>
      <w:r w:rsidR="0004408F">
        <w:t>__________________________________________________</w:t>
      </w:r>
      <w:r>
        <w:t xml:space="preserve">___, </w:t>
      </w:r>
    </w:p>
    <w:p w14:paraId="15DC1B8B" w14:textId="761C8C45" w:rsidR="0004408F" w:rsidRDefault="00990C4D" w:rsidP="00737B65">
      <w:pPr>
        <w:jc w:val="both"/>
      </w:pPr>
      <w:r>
        <w:t>telefono____________________________</w:t>
      </w:r>
      <w:r w:rsidR="0004408F">
        <w:t xml:space="preserve"> </w:t>
      </w:r>
      <w:r>
        <w:t>e-mail _______________________________________________</w:t>
      </w:r>
    </w:p>
    <w:p w14:paraId="3412DACF" w14:textId="4781AA85" w:rsidR="00990C4D" w:rsidRDefault="00990C4D" w:rsidP="00737B65">
      <w:pPr>
        <w:jc w:val="both"/>
      </w:pPr>
      <w:r>
        <w:t xml:space="preserve"> in qualità di genitore dell’alunno </w:t>
      </w:r>
      <w:r w:rsidR="0004408F">
        <w:t xml:space="preserve">(se minorenne) </w:t>
      </w:r>
      <w:r>
        <w:t>___________________________________</w:t>
      </w:r>
      <w:r w:rsidR="0004408F">
        <w:t xml:space="preserve"> </w:t>
      </w:r>
      <w:r>
        <w:t>frequentante nell’anno scolastico 202</w:t>
      </w:r>
      <w:r w:rsidR="004B2B99">
        <w:t>1</w:t>
      </w:r>
      <w:r>
        <w:t>/202</w:t>
      </w:r>
      <w:r w:rsidR="004B2B99">
        <w:t>2</w:t>
      </w:r>
      <w:r>
        <w:t xml:space="preserve"> </w:t>
      </w:r>
      <w:r w:rsidR="0004408F">
        <w:t>la scuola secondaria di 1</w:t>
      </w:r>
      <w:r w:rsidR="009E2EBC">
        <w:t xml:space="preserve">°grado/la scuola secondaria di </w:t>
      </w:r>
      <w:r w:rsidR="0004408F">
        <w:t xml:space="preserve">2°grado presso l’istituto </w:t>
      </w:r>
      <w:r>
        <w:t>_________________________________</w:t>
      </w:r>
      <w:r w:rsidR="00737B65">
        <w:t>__</w:t>
      </w:r>
      <w:r>
        <w:t xml:space="preserve">_ licenziato con la votazione di ___________________ </w:t>
      </w:r>
    </w:p>
    <w:p w14:paraId="262D3CD5" w14:textId="2E8F7CF1" w:rsidR="0004408F" w:rsidRDefault="0004408F" w:rsidP="00737B65">
      <w:pPr>
        <w:jc w:val="both"/>
      </w:pPr>
      <w:r>
        <w:t>Consapevole delle sanzioni penali previste in caso di dichiarazioni mendaci così come stabilito dall’art. 76 del D.P.R. n. 445/2000</w:t>
      </w:r>
    </w:p>
    <w:p w14:paraId="52610B6B" w14:textId="77777777" w:rsidR="00990C4D" w:rsidRDefault="00990C4D" w:rsidP="0004408F">
      <w:pPr>
        <w:jc w:val="center"/>
      </w:pPr>
      <w:r>
        <w:t>C H I E D E</w:t>
      </w:r>
    </w:p>
    <w:p w14:paraId="477449ED" w14:textId="3D4E03E8" w:rsidR="00990C4D" w:rsidRDefault="00990C4D" w:rsidP="00737B65">
      <w:pPr>
        <w:jc w:val="both"/>
      </w:pPr>
      <w:r>
        <w:t xml:space="preserve">l’erogazione di una </w:t>
      </w:r>
      <w:r w:rsidR="001F756A">
        <w:t>B</w:t>
      </w:r>
      <w:r>
        <w:t xml:space="preserve">orsa di </w:t>
      </w:r>
      <w:r w:rsidR="001F756A">
        <w:t>S</w:t>
      </w:r>
      <w:r>
        <w:t>tud</w:t>
      </w:r>
      <w:r w:rsidR="004B2B99">
        <w:t>io per il/la proprio/a figlio/a.</w:t>
      </w:r>
    </w:p>
    <w:p w14:paraId="5344E1BD" w14:textId="4DEE0CD1" w:rsidR="00990C4D" w:rsidRDefault="00990C4D" w:rsidP="00737B65">
      <w:pPr>
        <w:jc w:val="both"/>
      </w:pPr>
      <w:r>
        <w:t>A</w:t>
      </w:r>
      <w:r w:rsidR="0004408F">
        <w:t xml:space="preserve"> tal fine dichiara, sotto la propria responsabilità, di aver preso visione del bando per l’assegnazione di borse di studio e di accettarne tutte le condizioni.</w:t>
      </w:r>
    </w:p>
    <w:p w14:paraId="406E878A" w14:textId="104FCAA4" w:rsidR="0004408F" w:rsidRDefault="0004408F" w:rsidP="00737B65">
      <w:pPr>
        <w:jc w:val="both"/>
      </w:pPr>
      <w:r>
        <w:t>Alla presente domanda si allegano:</w:t>
      </w:r>
    </w:p>
    <w:p w14:paraId="6DE39620" w14:textId="77777777" w:rsidR="003E46B7" w:rsidRPr="003E46B7" w:rsidRDefault="003E46B7" w:rsidP="00A93C0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 xml:space="preserve">Attestato della scuola comprovante la valutazione conseguita nell’anno scolastico 2021/2022 </w:t>
      </w:r>
      <w:r w:rsidR="00990C4D">
        <w:t>o la fotocopia del diploma</w:t>
      </w:r>
      <w:r>
        <w:t>;</w:t>
      </w:r>
      <w:r w:rsidR="00990C4D">
        <w:t xml:space="preserve"> </w:t>
      </w:r>
    </w:p>
    <w:p w14:paraId="2D5B16E6" w14:textId="3E05A943" w:rsidR="003E46B7" w:rsidRDefault="003E46B7" w:rsidP="00A93C0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>Autocertificazione che l’alunno non ha beneficiato</w:t>
      </w:r>
      <w:r w:rsidRPr="003E46B7">
        <w:rPr>
          <w:sz w:val="24"/>
          <w:szCs w:val="24"/>
        </w:rPr>
        <w:t xml:space="preserve"> di altre Borse di Studio e/o provvidenze concesse da Enti pubblici o privati</w:t>
      </w:r>
      <w:r>
        <w:rPr>
          <w:sz w:val="24"/>
          <w:szCs w:val="24"/>
        </w:rPr>
        <w:t>;</w:t>
      </w:r>
    </w:p>
    <w:p w14:paraId="1E66A53F" w14:textId="77AF7A79" w:rsidR="003E46B7" w:rsidRPr="003E46B7" w:rsidRDefault="003E46B7" w:rsidP="00A93C0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>I</w:t>
      </w:r>
      <w:r>
        <w:t>l codice IBAN del conto corrente sul quale eseguire il versamento</w:t>
      </w:r>
      <w:r>
        <w:t>;</w:t>
      </w:r>
    </w:p>
    <w:p w14:paraId="65D25836" w14:textId="41C61235" w:rsidR="003E46B7" w:rsidRPr="003E46B7" w:rsidRDefault="003E46B7" w:rsidP="00A93C0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>Copia fotostatica di un documento d’identità</w:t>
      </w:r>
      <w:r>
        <w:t xml:space="preserve"> del richiedente</w:t>
      </w:r>
      <w:r>
        <w:t>.</w:t>
      </w:r>
    </w:p>
    <w:p w14:paraId="0845DDE0" w14:textId="760DBD72" w:rsidR="003E46B7" w:rsidRDefault="003E46B7" w:rsidP="003E46B7">
      <w:pPr>
        <w:jc w:val="both"/>
      </w:pPr>
    </w:p>
    <w:p w14:paraId="3ED2AEBB" w14:textId="77777777" w:rsidR="00990C4D" w:rsidRDefault="00990C4D" w:rsidP="00737B65">
      <w:pPr>
        <w:jc w:val="both"/>
      </w:pPr>
      <w:r>
        <w:t xml:space="preserve">Fiducioso in un positivo accoglimento della presente, ringrazio e porgo cordiali saluti. </w:t>
      </w:r>
    </w:p>
    <w:p w14:paraId="33861EB1" w14:textId="77777777" w:rsidR="00990C4D" w:rsidRDefault="00990C4D" w:rsidP="0004408F">
      <w:pPr>
        <w:ind w:left="4956" w:firstLine="708"/>
      </w:pPr>
      <w:r>
        <w:t xml:space="preserve">In fede </w:t>
      </w:r>
      <w:r w:rsidRPr="008A6732">
        <w:t>_____________________________</w:t>
      </w:r>
    </w:p>
    <w:p w14:paraId="3B542F36" w14:textId="68E455EA" w:rsidR="00990C4D" w:rsidRDefault="004B2B99" w:rsidP="0004408F">
      <w:pPr>
        <w:pBdr>
          <w:bottom w:val="dotted" w:sz="24" w:space="1" w:color="auto"/>
        </w:pBdr>
      </w:pPr>
      <w:r>
        <w:t>Luisago,</w:t>
      </w:r>
      <w:r w:rsidR="00990C4D">
        <w:t xml:space="preserve"> lì ___________________ </w:t>
      </w:r>
    </w:p>
    <w:p w14:paraId="128878DB" w14:textId="77777777" w:rsidR="004B2B99" w:rsidRDefault="004B2B99" w:rsidP="0004408F">
      <w:pPr>
        <w:pBdr>
          <w:bottom w:val="dotted" w:sz="24" w:space="1" w:color="auto"/>
        </w:pBdr>
      </w:pPr>
    </w:p>
    <w:p w14:paraId="2CC439C1" w14:textId="35582B78" w:rsidR="004B2B99" w:rsidRDefault="004B2B99" w:rsidP="0004408F">
      <w:pPr>
        <w:spacing w:line="360" w:lineRule="auto"/>
        <w:rPr>
          <w:rFonts w:cs="Calibri"/>
          <w:b/>
        </w:rPr>
      </w:pPr>
      <w:r>
        <w:rPr>
          <w:rFonts w:cs="Calibri"/>
          <w:b/>
        </w:rPr>
        <w:t xml:space="preserve">Informativa ai sensi dell’art. 13, comma 1, del D. </w:t>
      </w:r>
      <w:proofErr w:type="spellStart"/>
      <w:r>
        <w:rPr>
          <w:rFonts w:cs="Calibri"/>
          <w:b/>
        </w:rPr>
        <w:t>Lgs</w:t>
      </w:r>
      <w:proofErr w:type="spellEnd"/>
      <w:r>
        <w:rPr>
          <w:rFonts w:cs="Calibri"/>
          <w:b/>
        </w:rPr>
        <w:t>. 196 del 30.06.2003, adeguato Reg. UE 679/2016</w:t>
      </w:r>
    </w:p>
    <w:p w14:paraId="7EE865BE" w14:textId="1F1F3796" w:rsidR="004B2B99" w:rsidRDefault="004B2B99" w:rsidP="00737B65">
      <w:pPr>
        <w:jc w:val="both"/>
        <w:rPr>
          <w:rFonts w:cs="Calibri"/>
        </w:rPr>
      </w:pPr>
      <w:r>
        <w:rPr>
          <w:rFonts w:cs="Calibri"/>
        </w:rPr>
        <w:t>Il/La sottoscritto/a ………………………………………………………… dichiara di essere informato/a ai sensi e per gli effetti di cui all’art. 13, comma 1, del D.</w:t>
      </w:r>
      <w:r w:rsidR="00737B65">
        <w:rPr>
          <w:rFonts w:cs="Calibri"/>
        </w:rPr>
        <w:t xml:space="preserve"> </w:t>
      </w:r>
      <w:proofErr w:type="spellStart"/>
      <w:r>
        <w:rPr>
          <w:rFonts w:cs="Calibri"/>
        </w:rPr>
        <w:t>Lgs</w:t>
      </w:r>
      <w:proofErr w:type="spellEnd"/>
      <w:r>
        <w:rPr>
          <w:rFonts w:cs="Calibri"/>
        </w:rPr>
        <w:t>. 196/2003, codice della privacy adeguato al Reg. UE 679/2016, che i dati personali raccolti saranno trattati, anche con strumenti informatici, esclusivamente nell’ambito del procedimento per il quale la presente dichiarazione viene resa e che il conferimento dei dati è indispensabile per lo svolgimento della procedura concorsuale.</w:t>
      </w:r>
    </w:p>
    <w:p w14:paraId="6412DC41" w14:textId="06740A85" w:rsidR="00990C4D" w:rsidRDefault="00990C4D" w:rsidP="00737B65">
      <w:pPr>
        <w:jc w:val="both"/>
        <w:rPr>
          <w:sz w:val="20"/>
          <w:szCs w:val="20"/>
        </w:rPr>
      </w:pPr>
      <w:r w:rsidRPr="00A95CE4">
        <w:rPr>
          <w:sz w:val="20"/>
          <w:szCs w:val="20"/>
        </w:rPr>
        <w:t xml:space="preserve">CONSENSO Il sottoscritto, con la firma apposta in calce alla presente, sottoscrive quanto sopra dichiarato, ed attesta inoltre il proprio libero consenso al trattamento dei dati per le finalità e con le modalità sopra indicate. </w:t>
      </w:r>
    </w:p>
    <w:p w14:paraId="11A52629" w14:textId="53104244" w:rsidR="005A10CF" w:rsidRDefault="00990C4D" w:rsidP="00737B65">
      <w:pPr>
        <w:ind w:left="5664"/>
        <w:jc w:val="both"/>
      </w:pPr>
      <w:r w:rsidRPr="00A95CE4">
        <w:t>Firma _________</w:t>
      </w:r>
      <w:r>
        <w:t>_____________</w:t>
      </w:r>
      <w:r w:rsidRPr="00A95CE4">
        <w:t>________</w:t>
      </w:r>
    </w:p>
    <w:sectPr w:rsidR="005A1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D2B02"/>
    <w:multiLevelType w:val="hybridMultilevel"/>
    <w:tmpl w:val="155A8830"/>
    <w:lvl w:ilvl="0" w:tplc="1D9EA8D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7A06"/>
    <w:multiLevelType w:val="hybridMultilevel"/>
    <w:tmpl w:val="01DCB4C4"/>
    <w:lvl w:ilvl="0" w:tplc="DB68B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4D"/>
    <w:rsid w:val="0004408F"/>
    <w:rsid w:val="000D3DAA"/>
    <w:rsid w:val="001F756A"/>
    <w:rsid w:val="003E46B7"/>
    <w:rsid w:val="004B2B99"/>
    <w:rsid w:val="005A10CF"/>
    <w:rsid w:val="005E7650"/>
    <w:rsid w:val="00680E06"/>
    <w:rsid w:val="007333A8"/>
    <w:rsid w:val="00737B65"/>
    <w:rsid w:val="00990C4D"/>
    <w:rsid w:val="009E2EBC"/>
    <w:rsid w:val="00C55C33"/>
    <w:rsid w:val="00CE4A38"/>
    <w:rsid w:val="00D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91D"/>
  <w15:chartTrackingRefBased/>
  <w15:docId w15:val="{65A6B33A-4B4B-4526-AA5D-7F66AF4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0C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0C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0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Allodio</dc:creator>
  <cp:keywords/>
  <dc:description/>
  <cp:lastModifiedBy>Stato Civile</cp:lastModifiedBy>
  <cp:revision>7</cp:revision>
  <cp:lastPrinted>2022-12-07T11:09:00Z</cp:lastPrinted>
  <dcterms:created xsi:type="dcterms:W3CDTF">2022-12-01T15:43:00Z</dcterms:created>
  <dcterms:modified xsi:type="dcterms:W3CDTF">2022-12-07T11:13:00Z</dcterms:modified>
</cp:coreProperties>
</file>